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C4" w:rsidRPr="00EC4BE2" w:rsidRDefault="009423C4" w:rsidP="009423C4">
      <w:pPr>
        <w:rPr>
          <w:sz w:val="28"/>
          <w:szCs w:val="28"/>
          <w:lang w:val="ro-RO"/>
        </w:rPr>
      </w:pPr>
    </w:p>
    <w:p w:rsidR="009423C4" w:rsidRPr="00EC4BE2" w:rsidRDefault="009423C4" w:rsidP="009423C4">
      <w:pPr>
        <w:spacing w:line="360" w:lineRule="auto"/>
        <w:jc w:val="center"/>
        <w:rPr>
          <w:sz w:val="28"/>
          <w:szCs w:val="28"/>
          <w:lang w:val="ro-RO"/>
        </w:rPr>
      </w:pPr>
      <w:r w:rsidRPr="00EC4BE2">
        <w:rPr>
          <w:sz w:val="28"/>
          <w:szCs w:val="28"/>
          <w:lang w:val="ro-RO"/>
        </w:rPr>
        <w:t>Catre</w:t>
      </w:r>
    </w:p>
    <w:p w:rsidR="009423C4" w:rsidRPr="00EC4BE2" w:rsidRDefault="009423C4" w:rsidP="009423C4">
      <w:pPr>
        <w:spacing w:line="360" w:lineRule="auto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Primaria Municipiului Timiş</w:t>
      </w:r>
      <w:r w:rsidRPr="00EC4BE2">
        <w:rPr>
          <w:sz w:val="28"/>
          <w:szCs w:val="28"/>
          <w:lang w:val="ro-RO"/>
        </w:rPr>
        <w:t>oara,</w:t>
      </w:r>
    </w:p>
    <w:p w:rsidR="009423C4" w:rsidRDefault="009423C4" w:rsidP="009423C4">
      <w:pPr>
        <w:spacing w:line="360" w:lineRule="auto"/>
        <w:jc w:val="both"/>
        <w:rPr>
          <w:sz w:val="28"/>
          <w:szCs w:val="28"/>
          <w:lang w:val="ro-RO"/>
        </w:rPr>
      </w:pPr>
    </w:p>
    <w:p w:rsidR="009423C4" w:rsidRDefault="009423C4" w:rsidP="009423C4">
      <w:pPr>
        <w:spacing w:line="360" w:lineRule="auto"/>
        <w:jc w:val="both"/>
        <w:rPr>
          <w:sz w:val="28"/>
          <w:szCs w:val="28"/>
          <w:lang w:val="ro-RO"/>
        </w:rPr>
      </w:pPr>
    </w:p>
    <w:p w:rsidR="009423C4" w:rsidRDefault="009423C4" w:rsidP="009423C4">
      <w:pPr>
        <w:spacing w:line="360" w:lineRule="auto"/>
        <w:jc w:val="both"/>
        <w:rPr>
          <w:sz w:val="28"/>
          <w:szCs w:val="28"/>
          <w:lang w:val="ro-RO"/>
        </w:rPr>
      </w:pPr>
    </w:p>
    <w:p w:rsidR="009423C4" w:rsidRDefault="009423C4" w:rsidP="009423C4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Subsemnata Todea Maria, cu domiciliul în Timisoara, Str. Meziad nr.8  , bl.98/B, ap.12, identificata prin C.I. seria TZ, nr. 391377 eliberat de SPCLEP Timisoara, CNP 2650627354741, prin prezenta, vă rog scutirea de la plata impozitului pentru autoturismul TM-65-MTC, marca Opel Astra a cărui proprietar sunt, deoarece sunt persoana încadrata în grad de handicap conform certificatului de incadrare in grad ne handicap nr. 2463/09.05.2005. </w:t>
      </w:r>
    </w:p>
    <w:p w:rsidR="009423C4" w:rsidRDefault="009423C4" w:rsidP="009423C4">
      <w:pPr>
        <w:spacing w:line="360" w:lineRule="auto"/>
        <w:ind w:lef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Anexez la prezenta cerere:</w:t>
      </w:r>
    </w:p>
    <w:p w:rsidR="009423C4" w:rsidRDefault="009423C4" w:rsidP="009423C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copie buletin </w:t>
      </w:r>
    </w:p>
    <w:p w:rsidR="009423C4" w:rsidRDefault="009423C4" w:rsidP="009423C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Copie certificat de inmatriculare</w:t>
      </w:r>
    </w:p>
    <w:p w:rsidR="009423C4" w:rsidRDefault="009423C4" w:rsidP="009423C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Certificat de incadrare în grad de handicap </w:t>
      </w:r>
    </w:p>
    <w:p w:rsidR="00C555EC" w:rsidRDefault="00C555EC"/>
    <w:p w:rsidR="009423C4" w:rsidRDefault="009423C4"/>
    <w:p w:rsidR="009423C4" w:rsidRDefault="009423C4"/>
    <w:p w:rsidR="009423C4" w:rsidRDefault="009423C4"/>
    <w:p w:rsidR="009423C4" w:rsidRDefault="009423C4"/>
    <w:p w:rsidR="009423C4" w:rsidRDefault="009423C4"/>
    <w:p w:rsidR="009423C4" w:rsidRDefault="009423C4"/>
    <w:p w:rsidR="009423C4" w:rsidRDefault="009423C4">
      <w:r>
        <w:t>Timisoara</w:t>
      </w:r>
    </w:p>
    <w:p w:rsidR="009423C4" w:rsidRDefault="009423C4"/>
    <w:sectPr w:rsidR="009423C4" w:rsidSect="00C555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D5A27"/>
    <w:multiLevelType w:val="hybridMultilevel"/>
    <w:tmpl w:val="7A58E4E6"/>
    <w:lvl w:ilvl="0" w:tplc="BDFAB0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423C4"/>
    <w:rsid w:val="00742F9E"/>
    <w:rsid w:val="009423C4"/>
    <w:rsid w:val="00AD2C4C"/>
    <w:rsid w:val="00B61EA9"/>
    <w:rsid w:val="00C555EC"/>
    <w:rsid w:val="00C936D5"/>
    <w:rsid w:val="00DC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ANSR Filiala TM</dc:creator>
  <cp:keywords/>
  <dc:description/>
  <cp:lastModifiedBy>ANSR Filiala TM</cp:lastModifiedBy>
  <cp:revision>2</cp:revision>
  <cp:lastPrinted>2018-09-18T08:49:00Z</cp:lastPrinted>
  <dcterms:created xsi:type="dcterms:W3CDTF">2018-09-18T08:40:00Z</dcterms:created>
  <dcterms:modified xsi:type="dcterms:W3CDTF">2018-09-18T09:32:00Z</dcterms:modified>
</cp:coreProperties>
</file>